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7"/>
        <w:tblW w:w="1539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32"/>
        <w:gridCol w:w="5133"/>
        <w:gridCol w:w="5133"/>
      </w:tblGrid>
      <w:tr w:rsidR="006561C1" w:rsidRPr="001039F0" w14:paraId="11AC295A" w14:textId="77777777" w:rsidTr="007B4DC1">
        <w:trPr>
          <w:trHeight w:val="383"/>
          <w:jc w:val="center"/>
        </w:trPr>
        <w:tc>
          <w:tcPr>
            <w:tcW w:w="5132" w:type="dxa"/>
            <w:vAlign w:val="center"/>
          </w:tcPr>
          <w:p w14:paraId="34216FB6" w14:textId="134C8A7F" w:rsidR="006561C1" w:rsidRPr="001039F0" w:rsidRDefault="0058613E" w:rsidP="001039F0">
            <w:pPr>
              <w:jc w:val="center"/>
              <w:rPr>
                <w:sz w:val="24"/>
                <w:szCs w:val="24"/>
              </w:rPr>
            </w:pPr>
            <w:r w:rsidRPr="0058613E">
              <w:rPr>
                <w:noProof/>
                <w:sz w:val="24"/>
                <w:szCs w:val="24"/>
              </w:rPr>
              <w:drawing>
                <wp:inline distT="0" distB="0" distL="0" distR="0" wp14:anchorId="0E2607CB" wp14:editId="62E55721">
                  <wp:extent cx="3121660" cy="2340610"/>
                  <wp:effectExtent l="0" t="0" r="2540" b="254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1660" cy="2340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3" w:type="dxa"/>
            <w:vAlign w:val="center"/>
          </w:tcPr>
          <w:p w14:paraId="01C756CA" w14:textId="09356FFF" w:rsidR="006561C1" w:rsidRPr="001039F0" w:rsidRDefault="00D342B0" w:rsidP="001039F0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21644D4" wp14:editId="00847EE9">
                  <wp:extent cx="2864908" cy="2391793"/>
                  <wp:effectExtent l="0" t="0" r="0" b="889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323" cy="2399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3" w:type="dxa"/>
            <w:vAlign w:val="center"/>
          </w:tcPr>
          <w:p w14:paraId="5759234D" w14:textId="19A11360" w:rsidR="006561C1" w:rsidRPr="001039F0" w:rsidRDefault="00775360" w:rsidP="001039F0">
            <w:pPr>
              <w:jc w:val="center"/>
              <w:rPr>
                <w:sz w:val="24"/>
                <w:szCs w:val="24"/>
              </w:rPr>
            </w:pPr>
            <w:r w:rsidRPr="00775360">
              <w:rPr>
                <w:noProof/>
                <w:sz w:val="24"/>
                <w:szCs w:val="24"/>
              </w:rPr>
              <w:drawing>
                <wp:inline distT="0" distB="0" distL="0" distR="0" wp14:anchorId="72989018" wp14:editId="6BFE6622">
                  <wp:extent cx="3122295" cy="1737360"/>
                  <wp:effectExtent l="0" t="0" r="1905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2295" cy="1737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61C1" w:rsidRPr="001039F0" w14:paraId="0907466C" w14:textId="77777777" w:rsidTr="007B4DC1">
        <w:trPr>
          <w:trHeight w:val="763"/>
          <w:jc w:val="center"/>
        </w:trPr>
        <w:tc>
          <w:tcPr>
            <w:tcW w:w="5132" w:type="dxa"/>
            <w:vAlign w:val="center"/>
          </w:tcPr>
          <w:p w14:paraId="14BB2D27" w14:textId="2ACEABED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项目</w:t>
            </w:r>
            <w:r w:rsidR="0058613E">
              <w:rPr>
                <w:rFonts w:hint="eastAsia"/>
                <w:sz w:val="24"/>
                <w:szCs w:val="24"/>
              </w:rPr>
              <w:t>大门</w:t>
            </w:r>
          </w:p>
        </w:tc>
        <w:tc>
          <w:tcPr>
            <w:tcW w:w="5133" w:type="dxa"/>
            <w:vAlign w:val="center"/>
          </w:tcPr>
          <w:p w14:paraId="6BBFE145" w14:textId="0FE0A0D5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项目南面</w:t>
            </w:r>
            <w:r w:rsidR="0058613E">
              <w:rPr>
                <w:rFonts w:hint="eastAsia"/>
                <w:sz w:val="24"/>
                <w:szCs w:val="24"/>
              </w:rPr>
              <w:t>山地</w:t>
            </w:r>
          </w:p>
        </w:tc>
        <w:tc>
          <w:tcPr>
            <w:tcW w:w="5133" w:type="dxa"/>
            <w:vAlign w:val="center"/>
          </w:tcPr>
          <w:p w14:paraId="3B32056F" w14:textId="4619EAD1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项目西面</w:t>
            </w:r>
            <w:r w:rsidR="00D342B0">
              <w:rPr>
                <w:rFonts w:hint="eastAsia"/>
                <w:sz w:val="24"/>
                <w:szCs w:val="24"/>
              </w:rPr>
              <w:t>居民点</w:t>
            </w:r>
          </w:p>
        </w:tc>
      </w:tr>
      <w:tr w:rsidR="006561C1" w:rsidRPr="001039F0" w14:paraId="450D5CB9" w14:textId="77777777" w:rsidTr="007B4DC1">
        <w:trPr>
          <w:trHeight w:val="383"/>
          <w:jc w:val="center"/>
        </w:trPr>
        <w:tc>
          <w:tcPr>
            <w:tcW w:w="5132" w:type="dxa"/>
            <w:vAlign w:val="center"/>
          </w:tcPr>
          <w:p w14:paraId="77256191" w14:textId="18FDC041" w:rsidR="006561C1" w:rsidRPr="001039F0" w:rsidRDefault="00055BE8" w:rsidP="001039F0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1030745" wp14:editId="3FB83609">
                  <wp:extent cx="3121660" cy="2342515"/>
                  <wp:effectExtent l="0" t="0" r="2540" b="63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1660" cy="2342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3" w:type="dxa"/>
            <w:vAlign w:val="center"/>
          </w:tcPr>
          <w:p w14:paraId="701CEAB0" w14:textId="019F8322" w:rsidR="006561C1" w:rsidRPr="001039F0" w:rsidRDefault="00055BE8" w:rsidP="001039F0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EACA79F" wp14:editId="5ABF8D60">
                  <wp:extent cx="3122295" cy="2342515"/>
                  <wp:effectExtent l="0" t="0" r="1905" b="635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2295" cy="2342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3" w:type="dxa"/>
            <w:vAlign w:val="center"/>
          </w:tcPr>
          <w:p w14:paraId="20645B40" w14:textId="776B9505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</w:p>
        </w:tc>
      </w:tr>
      <w:tr w:rsidR="006561C1" w:rsidRPr="001039F0" w14:paraId="6CB60C4F" w14:textId="77777777" w:rsidTr="007B4DC1">
        <w:trPr>
          <w:trHeight w:val="786"/>
          <w:jc w:val="center"/>
        </w:trPr>
        <w:tc>
          <w:tcPr>
            <w:tcW w:w="5132" w:type="dxa"/>
            <w:vAlign w:val="center"/>
          </w:tcPr>
          <w:p w14:paraId="2CAB0112" w14:textId="4156BF5F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项目北面</w:t>
            </w:r>
            <w:r w:rsidR="00055BE8">
              <w:rPr>
                <w:rFonts w:hint="eastAsia"/>
                <w:sz w:val="24"/>
                <w:szCs w:val="24"/>
              </w:rPr>
              <w:t>居民点</w:t>
            </w:r>
          </w:p>
        </w:tc>
        <w:tc>
          <w:tcPr>
            <w:tcW w:w="5133" w:type="dxa"/>
            <w:vAlign w:val="center"/>
          </w:tcPr>
          <w:p w14:paraId="3754DD8A" w14:textId="6EE6BDAE" w:rsidR="006561C1" w:rsidRPr="001039F0" w:rsidRDefault="00F57525" w:rsidP="001039F0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项目西北面</w:t>
            </w:r>
          </w:p>
        </w:tc>
        <w:tc>
          <w:tcPr>
            <w:tcW w:w="5133" w:type="dxa"/>
            <w:vAlign w:val="center"/>
          </w:tcPr>
          <w:p w14:paraId="4DC3D458" w14:textId="6B522166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</w:p>
        </w:tc>
      </w:tr>
    </w:tbl>
    <w:p w14:paraId="1F031276" w14:textId="77777777" w:rsidR="007E1689" w:rsidRDefault="007B4DC1" w:rsidP="001039F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6199AE" wp14:editId="1E51771D">
                <wp:simplePos x="0" y="0"/>
                <wp:positionH relativeFrom="column">
                  <wp:posOffset>3801745</wp:posOffset>
                </wp:positionH>
                <wp:positionV relativeFrom="paragraph">
                  <wp:posOffset>11430</wp:posOffset>
                </wp:positionV>
                <wp:extent cx="2456180" cy="1403985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04C420" w14:textId="51049152" w:rsidR="007B4DC1" w:rsidRPr="00FB097B" w:rsidRDefault="00FB097B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FB097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附图</w:t>
                            </w:r>
                            <w:r w:rsidRPr="00FB097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4  </w:t>
                            </w:r>
                            <w:r w:rsidRPr="00FB097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项目周边环境照片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6199AE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99.35pt;margin-top:.9pt;width:193.4pt;height:11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" filled="f" stroked="f">
                <v:textbox style="mso-fit-shape-to-text:t">
                  <w:txbxContent>
                    <w:p w14:paraId="1804C420" w14:textId="51049152" w:rsidR="007B4DC1" w:rsidRPr="00FB097B" w:rsidRDefault="00FB097B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FB097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附图</w:t>
                      </w:r>
                      <w:r w:rsidRPr="00FB097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4  </w:t>
                      </w:r>
                      <w:r w:rsidRPr="00FB097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项目周边环境照片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E1689" w:rsidSect="007B4DC1">
      <w:headerReference w:type="default" r:id="rId12"/>
      <w:pgSz w:w="16838" w:h="11906" w:orient="landscape"/>
      <w:pgMar w:top="1247" w:right="567" w:bottom="1247" w:left="56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B4E2DD" w14:textId="77777777" w:rsidR="00A61520" w:rsidRDefault="00A61520" w:rsidP="001039F0">
      <w:r>
        <w:separator/>
      </w:r>
    </w:p>
  </w:endnote>
  <w:endnote w:type="continuationSeparator" w:id="0">
    <w:p w14:paraId="2F343C2E" w14:textId="77777777" w:rsidR="00A61520" w:rsidRDefault="00A61520" w:rsidP="00103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6282D8" w14:textId="77777777" w:rsidR="00A61520" w:rsidRDefault="00A61520" w:rsidP="001039F0">
      <w:r>
        <w:separator/>
      </w:r>
    </w:p>
  </w:footnote>
  <w:footnote w:type="continuationSeparator" w:id="0">
    <w:p w14:paraId="0729176F" w14:textId="77777777" w:rsidR="00A61520" w:rsidRDefault="00A61520" w:rsidP="001039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16EF9C" w14:textId="77777777" w:rsidR="00EE00BB" w:rsidRDefault="00EE00BB" w:rsidP="00EE00BB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1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E1689"/>
    <w:rsid w:val="0000661F"/>
    <w:rsid w:val="00017ECE"/>
    <w:rsid w:val="00055BE8"/>
    <w:rsid w:val="001039F0"/>
    <w:rsid w:val="002862BE"/>
    <w:rsid w:val="003055C8"/>
    <w:rsid w:val="00522CAD"/>
    <w:rsid w:val="0058613E"/>
    <w:rsid w:val="006561C1"/>
    <w:rsid w:val="00775360"/>
    <w:rsid w:val="007B4DC1"/>
    <w:rsid w:val="007E1689"/>
    <w:rsid w:val="00954E8C"/>
    <w:rsid w:val="00A61520"/>
    <w:rsid w:val="00C43CC7"/>
    <w:rsid w:val="00CA77FE"/>
    <w:rsid w:val="00CB66BB"/>
    <w:rsid w:val="00D342B0"/>
    <w:rsid w:val="00DB7C2A"/>
    <w:rsid w:val="00DD4FF0"/>
    <w:rsid w:val="00EE00BB"/>
    <w:rsid w:val="00F57525"/>
    <w:rsid w:val="00FB09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B0015F"/>
  <w15:docId w15:val="{1ECBD401-A5FE-46C0-B2CC-FE3CC71036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039F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1039F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1039F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1039F0"/>
    <w:rPr>
      <w:sz w:val="18"/>
      <w:szCs w:val="18"/>
    </w:rPr>
  </w:style>
  <w:style w:type="table" w:styleId="a7">
    <w:name w:val="Table Grid"/>
    <w:basedOn w:val="a1"/>
    <w:uiPriority w:val="59"/>
    <w:rsid w:val="001039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1039F0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1039F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6884CB-2F49-4FDB-9EF7-E692EB7E8F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2</Pages>
  <Words>7</Words>
  <Characters>45</Characters>
  <Application>Microsoft Office Word</Application>
  <DocSecurity>0</DocSecurity>
  <Lines>1</Lines>
  <Paragraphs>1</Paragraphs>
  <ScaleCrop>false</ScaleCrop>
  <Company>3</Company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王 果</cp:lastModifiedBy>
  <cp:revision>11</cp:revision>
  <dcterms:created xsi:type="dcterms:W3CDTF">2017-02-13T09:00:00Z</dcterms:created>
  <dcterms:modified xsi:type="dcterms:W3CDTF">2022-08-16T08:02:00Z</dcterms:modified>
</cp:coreProperties>
</file>